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120"/>
      </w:tblGrid>
      <w:tr w:rsidR="00CB5B6E" w:rsidRPr="00CE7810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color w:val="FFFFFF"/>
                <w:sz w:val="28"/>
              </w:rPr>
            </w:pPr>
            <w:r w:rsidRPr="00CE7810">
              <w:rPr>
                <w:color w:val="FFFFFF"/>
                <w:sz w:val="28"/>
              </w:rPr>
              <w:t>Versuchsthema: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CB5B6E" w:rsidRPr="00CE7810" w:rsidRDefault="00CB5B6E" w:rsidP="00CE7810">
            <w:pPr>
              <w:spacing w:after="0" w:line="240" w:lineRule="auto"/>
              <w:jc w:val="center"/>
              <w:rPr>
                <w:color w:val="FFFFFF"/>
                <w:sz w:val="28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b/>
                <w:sz w:val="24"/>
              </w:rPr>
            </w:pPr>
            <w:r w:rsidRPr="00CE7810">
              <w:rPr>
                <w:b/>
                <w:sz w:val="24"/>
              </w:rPr>
              <w:t>ID Nummer: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0D36F2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>wird vom CKA vergeben…</w:t>
            </w: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Versuchsjahr: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Institut: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Wiss. Betreuer</w:t>
            </w:r>
            <w:r w:rsidR="00F84F8B">
              <w:rPr>
                <w:sz w:val="24"/>
              </w:rPr>
              <w:t>*in</w:t>
            </w:r>
            <w:r w:rsidRPr="00CE7810">
              <w:rPr>
                <w:sz w:val="24"/>
              </w:rPr>
              <w:t>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Betreuer</w:t>
            </w:r>
            <w:r w:rsidR="00F84F8B">
              <w:rPr>
                <w:sz w:val="24"/>
              </w:rPr>
              <w:t>*in</w:t>
            </w:r>
            <w:bookmarkStart w:id="0" w:name="_GoBack"/>
            <w:bookmarkEnd w:id="0"/>
            <w:r w:rsidRPr="00CE7810">
              <w:rPr>
                <w:sz w:val="24"/>
              </w:rPr>
              <w:t xml:space="preserve"> vor Ort: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9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Versuchsfrage: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Versuchsnummer: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Versuchsdauer: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b/>
                <w:sz w:val="24"/>
              </w:rPr>
            </w:pPr>
            <w:r w:rsidRPr="00CE7810">
              <w:rPr>
                <w:b/>
                <w:sz w:val="24"/>
              </w:rPr>
              <w:t>Standort: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0D36F2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>wird vom CKA vergeben…</w:t>
            </w: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b/>
                <w:sz w:val="24"/>
              </w:rPr>
            </w:pPr>
            <w:r w:rsidRPr="00CE7810">
              <w:rPr>
                <w:b/>
                <w:sz w:val="24"/>
              </w:rPr>
              <w:t>Schlag: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>wird vom CKA vergeben…</w:t>
            </w: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Aussaattermin: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Fruchtart: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Vorfrucht: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Parzellenzahl: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Parzellengröße: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Versuchsfläche: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Versuchsanlage: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Prüffaktoren: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>Anbau und Pflegemaßnahmen</w:t>
            </w: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Sorte: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Düngung: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Pflanzenschutz: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</w:rPr>
            </w:pPr>
            <w:r w:rsidRPr="00CE7810">
              <w:rPr>
                <w:sz w:val="24"/>
              </w:rPr>
              <w:t>Ernte: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810">
              <w:rPr>
                <w:b/>
                <w:sz w:val="24"/>
                <w:szCs w:val="24"/>
              </w:rPr>
              <w:t>Untersuchungen während der Vegetationsphase</w:t>
            </w: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5B6E" w:rsidRPr="00CE7810">
        <w:trPr>
          <w:trHeight w:val="4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8"/>
              </w:rPr>
            </w:pPr>
            <w:r w:rsidRPr="00436C3E">
              <w:rPr>
                <w:sz w:val="24"/>
              </w:rPr>
              <w:t>Bemerkungen: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6E" w:rsidRPr="00CE7810" w:rsidRDefault="00CB5B6E" w:rsidP="00CE781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B5B6E" w:rsidRPr="00043BEC" w:rsidRDefault="00CB5B6E" w:rsidP="00203D16">
      <w:pPr>
        <w:rPr>
          <w:sz w:val="18"/>
        </w:rPr>
      </w:pPr>
    </w:p>
    <w:sectPr w:rsidR="00CB5B6E" w:rsidRPr="00043BEC" w:rsidSect="00043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23D" w:rsidRDefault="002B723D" w:rsidP="00A937D4">
      <w:pPr>
        <w:spacing w:after="0" w:line="240" w:lineRule="auto"/>
      </w:pPr>
      <w:r>
        <w:separator/>
      </w:r>
    </w:p>
  </w:endnote>
  <w:endnote w:type="continuationSeparator" w:id="0">
    <w:p w:rsidR="002B723D" w:rsidRDefault="002B723D" w:rsidP="00A9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6E" w:rsidRDefault="00CB5B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6E" w:rsidRDefault="00CB5B6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6E" w:rsidRDefault="00CB5B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23D" w:rsidRDefault="002B723D" w:rsidP="00A937D4">
      <w:pPr>
        <w:spacing w:after="0" w:line="240" w:lineRule="auto"/>
      </w:pPr>
      <w:r>
        <w:separator/>
      </w:r>
    </w:p>
  </w:footnote>
  <w:footnote w:type="continuationSeparator" w:id="0">
    <w:p w:rsidR="002B723D" w:rsidRDefault="002B723D" w:rsidP="00A93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6E" w:rsidRDefault="00CB5B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6E" w:rsidRDefault="00CB5B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6E" w:rsidRDefault="00CB5B6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EC"/>
    <w:rsid w:val="00043BEC"/>
    <w:rsid w:val="000D36F2"/>
    <w:rsid w:val="00191C63"/>
    <w:rsid w:val="001C109A"/>
    <w:rsid w:val="001D0925"/>
    <w:rsid w:val="001D57AC"/>
    <w:rsid w:val="001F1237"/>
    <w:rsid w:val="00203D16"/>
    <w:rsid w:val="0028271A"/>
    <w:rsid w:val="002B723D"/>
    <w:rsid w:val="003E0CF1"/>
    <w:rsid w:val="00434F23"/>
    <w:rsid w:val="00436C3E"/>
    <w:rsid w:val="00514A86"/>
    <w:rsid w:val="005E61BC"/>
    <w:rsid w:val="006037FD"/>
    <w:rsid w:val="00723C76"/>
    <w:rsid w:val="008A3628"/>
    <w:rsid w:val="00A715FA"/>
    <w:rsid w:val="00A937D4"/>
    <w:rsid w:val="00B324AD"/>
    <w:rsid w:val="00B57F9D"/>
    <w:rsid w:val="00B970D6"/>
    <w:rsid w:val="00BE5F93"/>
    <w:rsid w:val="00CB5B6E"/>
    <w:rsid w:val="00CC53FA"/>
    <w:rsid w:val="00CE4DE6"/>
    <w:rsid w:val="00CE7810"/>
    <w:rsid w:val="00D843D4"/>
    <w:rsid w:val="00DE684D"/>
    <w:rsid w:val="00E36037"/>
    <w:rsid w:val="00E62724"/>
    <w:rsid w:val="00F32752"/>
    <w:rsid w:val="00F8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98F646"/>
  <w15:chartTrackingRefBased/>
  <w15:docId w15:val="{5E729CA8-759A-4360-8DB0-A70A2F61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603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43B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Liste-Akzent31">
    <w:name w:val="Helle Liste - Akzent 31"/>
    <w:rsid w:val="00043BEC"/>
    <w:rPr>
      <w:rFonts w:eastAsia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A93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rsid w:val="00A937D4"/>
    <w:rPr>
      <w:rFonts w:cs="Times New Roman"/>
    </w:rPr>
  </w:style>
  <w:style w:type="paragraph" w:styleId="Fuzeile">
    <w:name w:val="footer"/>
    <w:basedOn w:val="Standard"/>
    <w:link w:val="FuzeileZchn"/>
    <w:rsid w:val="00A93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rsid w:val="00A937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Versuchsthema: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Versuchsthema:</dc:title>
  <dc:subject/>
  <dc:creator>UniBonn</dc:creator>
  <cp:keywords/>
  <dc:description/>
  <cp:lastModifiedBy>Luhmer</cp:lastModifiedBy>
  <cp:revision>5</cp:revision>
  <cp:lastPrinted>2014-08-18T12:37:00Z</cp:lastPrinted>
  <dcterms:created xsi:type="dcterms:W3CDTF">2023-02-06T06:53:00Z</dcterms:created>
  <dcterms:modified xsi:type="dcterms:W3CDTF">2023-04-06T10:11:00Z</dcterms:modified>
</cp:coreProperties>
</file>